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9CDB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</w:pPr>
      <w:bookmarkStart w:id="0" w:name="_GoBack"/>
      <w:bookmarkEnd w:id="0"/>
    </w:p>
    <w:p w14:paraId="523D98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  <w:t>滦州市医疗保险服务中心</w:t>
      </w:r>
    </w:p>
    <w:p w14:paraId="5ADE7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32"/>
          <w:lang w:val="en-US" w:eastAsia="zh-CN"/>
        </w:rPr>
        <w:t>关于解除滦州君康诊所医保服务协议的公示</w:t>
      </w:r>
    </w:p>
    <w:p w14:paraId="2A7EAF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/>
          <w:lang w:val="en-US" w:eastAsia="zh-CN"/>
        </w:rPr>
      </w:pPr>
    </w:p>
    <w:p w14:paraId="5FEB5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依据《唐山市定点医疗机构医疗保障服务协议》之规定，2026年7月1日起解除滦州君康诊所医保协议</w:t>
      </w:r>
      <w:r>
        <w:rPr>
          <w:rFonts w:hint="eastAsia" w:ascii="仿宋" w:hAnsi="仿宋" w:cs="仿宋"/>
          <w:lang w:val="en-US" w:eastAsia="zh-CN"/>
        </w:rPr>
        <w:t>，</w:t>
      </w:r>
      <w:r>
        <w:rPr>
          <w:rFonts w:hint="eastAsia" w:ascii="仿宋" w:hAnsi="仿宋" w:eastAsia="仿宋" w:cs="仿宋"/>
          <w:lang w:val="en-US" w:eastAsia="zh-CN"/>
        </w:rPr>
        <w:t xml:space="preserve">现向社会公示。 </w:t>
      </w: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ab/>
      </w:r>
    </w:p>
    <w:p w14:paraId="4D5E5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ab/>
      </w:r>
      <w:r>
        <w:rPr>
          <w:rFonts w:hint="eastAsia" w:ascii="仿宋" w:hAnsi="仿宋" w:eastAsia="仿宋" w:cs="仿宋"/>
          <w:lang w:val="en-US" w:eastAsia="zh-CN"/>
        </w:rPr>
        <w:tab/>
      </w:r>
    </w:p>
    <w:p w14:paraId="73112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lang w:val="en-US" w:eastAsia="zh-CN"/>
        </w:rPr>
      </w:pPr>
    </w:p>
    <w:p w14:paraId="26FA40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滦州市医疗保险服务中心</w:t>
      </w:r>
    </w:p>
    <w:p w14:paraId="04FEF5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right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202</w:t>
      </w:r>
      <w:r>
        <w:rPr>
          <w:rFonts w:hint="eastAsia" w:ascii="仿宋" w:hAnsi="仿宋" w:cs="仿宋"/>
          <w:lang w:val="en-US" w:eastAsia="zh-CN"/>
        </w:rPr>
        <w:t>6</w:t>
      </w:r>
      <w:r>
        <w:rPr>
          <w:rFonts w:hint="eastAsia" w:ascii="仿宋" w:hAnsi="仿宋" w:eastAsia="仿宋" w:cs="仿宋"/>
          <w:lang w:val="en-US" w:eastAsia="zh-CN"/>
        </w:rPr>
        <w:t>年</w:t>
      </w:r>
      <w:r>
        <w:rPr>
          <w:rFonts w:hint="eastAsia" w:ascii="仿宋" w:hAnsi="仿宋" w:cs="仿宋"/>
          <w:lang w:val="en-US" w:eastAsia="zh-CN"/>
        </w:rPr>
        <w:t>7</w:t>
      </w:r>
      <w:r>
        <w:rPr>
          <w:rFonts w:hint="eastAsia" w:ascii="仿宋" w:hAnsi="仿宋" w:eastAsia="仿宋" w:cs="仿宋"/>
          <w:lang w:val="en-US" w:eastAsia="zh-CN"/>
        </w:rPr>
        <w:t>月</w:t>
      </w:r>
      <w:r>
        <w:rPr>
          <w:rFonts w:hint="eastAsia" w:ascii="仿宋" w:hAnsi="仿宋" w:cs="仿宋"/>
          <w:lang w:val="en-US" w:eastAsia="zh-CN"/>
        </w:rPr>
        <w:t>1</w:t>
      </w:r>
      <w:r>
        <w:rPr>
          <w:rFonts w:hint="eastAsia" w:ascii="仿宋" w:hAnsi="仿宋" w:eastAsia="仿宋" w:cs="仿宋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Yjk1MDEyNTdmY2IyMTcyOWFjOGRkY2M5YWVlYWQifQ=="/>
  </w:docVars>
  <w:rsids>
    <w:rsidRoot w:val="00000000"/>
    <w:rsid w:val="01687703"/>
    <w:rsid w:val="098350DA"/>
    <w:rsid w:val="0A603A28"/>
    <w:rsid w:val="0EBB39DD"/>
    <w:rsid w:val="124A2AC4"/>
    <w:rsid w:val="14CD2D3D"/>
    <w:rsid w:val="15E079F1"/>
    <w:rsid w:val="1A192BFB"/>
    <w:rsid w:val="1A31206D"/>
    <w:rsid w:val="1CA76EDA"/>
    <w:rsid w:val="1FD53774"/>
    <w:rsid w:val="260B672B"/>
    <w:rsid w:val="2B960845"/>
    <w:rsid w:val="2D346567"/>
    <w:rsid w:val="340338E5"/>
    <w:rsid w:val="3A865676"/>
    <w:rsid w:val="3B2D381D"/>
    <w:rsid w:val="3E135CE6"/>
    <w:rsid w:val="410127AD"/>
    <w:rsid w:val="44AC4F7D"/>
    <w:rsid w:val="45DE4E6B"/>
    <w:rsid w:val="460E5AA6"/>
    <w:rsid w:val="4F1D6F13"/>
    <w:rsid w:val="4F9F2771"/>
    <w:rsid w:val="5059588F"/>
    <w:rsid w:val="524D5852"/>
    <w:rsid w:val="5263679D"/>
    <w:rsid w:val="56E83D9B"/>
    <w:rsid w:val="572528F9"/>
    <w:rsid w:val="5BE2700B"/>
    <w:rsid w:val="6011185D"/>
    <w:rsid w:val="61007F33"/>
    <w:rsid w:val="65CE6293"/>
    <w:rsid w:val="66067D9A"/>
    <w:rsid w:val="6C5D26DE"/>
    <w:rsid w:val="72516841"/>
    <w:rsid w:val="74FA0D97"/>
    <w:rsid w:val="762A1882"/>
    <w:rsid w:val="7B2F441C"/>
    <w:rsid w:val="7C45606D"/>
    <w:rsid w:val="7E2B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02" w:firstLineChars="200"/>
      <w:jc w:val="left"/>
    </w:pPr>
    <w:rPr>
      <w:rFonts w:eastAsia="仿宋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="100" w:afterLines="100" w:afterAutospacing="0" w:line="560" w:lineRule="exact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99</Words>
  <Characters>105</Characters>
  <Lines>0</Lines>
  <Paragraphs>0</Paragraphs>
  <TotalTime>1</TotalTime>
  <ScaleCrop>false</ScaleCrop>
  <LinksUpToDate>false</LinksUpToDate>
  <CharactersWithSpaces>110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2025-05-29T10:41:00Z</dcterms:created>
  <dc:creator>Administrator</dc:creator>
  <cp:lastModifiedBy>与梦孤城  丶</cp:lastModifiedBy>
  <cp:lastPrinted>2025-08-28T02:34:00Z</cp:lastPrinted>
  <dcterms:modified xsi:type="dcterms:W3CDTF">2026-07-02T02:17:56Z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7D1A7ABC2E1041F5A35AEA3F33730181_13</vt:lpwstr>
  </property>
  <property fmtid="{D5CDD505-2E9C-101B-9397-08002B2CF9AE}" pid="4" name="KSOTemplateDocerSaveRecord">
    <vt:lpwstr>eyJoZGlkIjoiMWRmMTY5N2I3ZWEwZWIxYTdiOGQ4NzAxNzMwN2ViMjMiLCJ1c2VySWQiOiI0MDUxMzk1ODQifQ==</vt:lpwstr>
  </property>
</Properties>
</file>