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D4CC5F" w14:textId="610AA2B6" w:rsidR="006A0B13" w:rsidRPr="0037684B" w:rsidRDefault="005D3AFE" w:rsidP="005D3AFE">
      <w:pPr>
        <w:jc w:val="center"/>
        <w:rPr>
          <w:b/>
          <w:bCs/>
          <w:sz w:val="36"/>
          <w:szCs w:val="36"/>
        </w:rPr>
      </w:pPr>
      <w:r w:rsidRPr="0037684B">
        <w:rPr>
          <w:rFonts w:hint="eastAsia"/>
          <w:b/>
          <w:bCs/>
          <w:sz w:val="36"/>
          <w:szCs w:val="36"/>
        </w:rPr>
        <w:t>户口本复印件粘贴处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17"/>
      </w:tblGrid>
      <w:tr w:rsidR="0084286C" w14:paraId="7C019AD3" w14:textId="77777777" w:rsidTr="0037684B">
        <w:trPr>
          <w:trHeight w:val="12686"/>
        </w:trPr>
        <w:tc>
          <w:tcPr>
            <w:tcW w:w="8217" w:type="dxa"/>
          </w:tcPr>
          <w:p w14:paraId="50CDA361" w14:textId="77777777" w:rsidR="0084286C" w:rsidRDefault="0084286C" w:rsidP="005D3AFE">
            <w:pPr>
              <w:jc w:val="center"/>
              <w:rPr>
                <w:b/>
                <w:bCs/>
                <w:sz w:val="44"/>
                <w:szCs w:val="44"/>
              </w:rPr>
            </w:pPr>
          </w:p>
        </w:tc>
      </w:tr>
    </w:tbl>
    <w:p w14:paraId="701110F5" w14:textId="77777777" w:rsidR="0084286C" w:rsidRPr="005D3AFE" w:rsidRDefault="0084286C" w:rsidP="005D3AFE">
      <w:pPr>
        <w:jc w:val="center"/>
        <w:rPr>
          <w:b/>
          <w:bCs/>
          <w:sz w:val="44"/>
          <w:szCs w:val="44"/>
        </w:rPr>
      </w:pPr>
    </w:p>
    <w:sectPr w:rsidR="0084286C" w:rsidRPr="005D3A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7FA"/>
    <w:rsid w:val="0037684B"/>
    <w:rsid w:val="005D3AFE"/>
    <w:rsid w:val="006A0B13"/>
    <w:rsid w:val="0084286C"/>
    <w:rsid w:val="00A36CE6"/>
    <w:rsid w:val="00B077FA"/>
    <w:rsid w:val="00C4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B83C77"/>
  <w15:chartTrackingRefBased/>
  <w15:docId w15:val="{D8251C5A-035D-44C6-AE62-4E7770E13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28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2020-04-12T08:08:00Z</dcterms:created>
  <dcterms:modified xsi:type="dcterms:W3CDTF">2020-04-14T03:24:00Z</dcterms:modified>
</cp:coreProperties>
</file>